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06" w:rsidRDefault="00106306" w:rsidP="00106306">
      <w:pPr>
        <w:widowControl/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07902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A07902">
        <w:rPr>
          <w:rFonts w:ascii="Times New Roman" w:eastAsia="標楷體" w:hAnsi="Times New Roman" w:cs="Times New Roman" w:hint="eastAsia"/>
          <w:sz w:val="28"/>
          <w:szCs w:val="28"/>
        </w:rPr>
        <w:t>中市新住民社區服務據點</w:t>
      </w:r>
    </w:p>
    <w:p w:rsidR="00553F79" w:rsidRPr="00106306" w:rsidRDefault="00553F79"/>
    <w:tbl>
      <w:tblPr>
        <w:tblW w:w="48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554"/>
        <w:gridCol w:w="2777"/>
        <w:gridCol w:w="5300"/>
        <w:gridCol w:w="1982"/>
      </w:tblGrid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AA60B6">
            <w:pPr>
              <w:widowControl/>
              <w:adjustRightInd w:val="0"/>
              <w:spacing w:line="432" w:lineRule="auto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spacing w:val="15"/>
                <w:kern w:val="0"/>
                <w:szCs w:val="24"/>
              </w:rPr>
              <w:t>編號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06" w:rsidRPr="00106306" w:rsidRDefault="00106306" w:rsidP="00AA60B6">
            <w:pPr>
              <w:widowControl/>
              <w:adjustRightInd w:val="0"/>
              <w:spacing w:line="432" w:lineRule="auto"/>
              <w:jc w:val="center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b/>
                <w:bCs/>
                <w:color w:val="333333"/>
                <w:spacing w:val="15"/>
                <w:kern w:val="0"/>
                <w:szCs w:val="24"/>
              </w:rPr>
              <w:t>單位名稱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06" w:rsidRPr="00106306" w:rsidRDefault="00106306" w:rsidP="00AA60B6">
            <w:pPr>
              <w:widowControl/>
              <w:adjustRightInd w:val="0"/>
              <w:spacing w:line="432" w:lineRule="auto"/>
              <w:jc w:val="center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bookmarkStart w:id="0" w:name="_GoBack"/>
            <w:bookmarkEnd w:id="0"/>
            <w:r w:rsidRPr="00106306">
              <w:rPr>
                <w:rFonts w:ascii="標楷體" w:eastAsia="標楷體" w:hAnsi="標楷體" w:cs="新細明體"/>
                <w:b/>
                <w:bCs/>
                <w:color w:val="333333"/>
                <w:spacing w:val="15"/>
                <w:kern w:val="0"/>
                <w:szCs w:val="24"/>
              </w:rPr>
              <w:t>承辦單位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06" w:rsidRPr="00106306" w:rsidRDefault="00106306" w:rsidP="00AA60B6">
            <w:pPr>
              <w:widowControl/>
              <w:adjustRightInd w:val="0"/>
              <w:spacing w:line="432" w:lineRule="auto"/>
              <w:jc w:val="center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b/>
                <w:bCs/>
                <w:color w:val="333333"/>
                <w:spacing w:val="15"/>
                <w:kern w:val="0"/>
                <w:szCs w:val="24"/>
              </w:rPr>
              <w:t>地址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06" w:rsidRPr="00106306" w:rsidRDefault="00106306" w:rsidP="00AA60B6">
            <w:pPr>
              <w:widowControl/>
              <w:adjustRightInd w:val="0"/>
              <w:spacing w:line="432" w:lineRule="auto"/>
              <w:jc w:val="center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b/>
                <w:bCs/>
                <w:color w:val="333333"/>
                <w:spacing w:val="15"/>
                <w:kern w:val="0"/>
                <w:szCs w:val="24"/>
              </w:rPr>
              <w:t>電話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台灣新移民協會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407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中市中區臺灣大道一段79號4樓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04-22290321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西區新住民社區服務據點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社團法人臺灣陽光婦女協會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403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中市西區忠明南路203號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04-23028028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北區新住民社區服務據點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社團法人台灣基督教好牧人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全人關顧協會</w:t>
            </w:r>
            <w:proofErr w:type="gramEnd"/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404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中市北區錦新街32號11樓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04-24063624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西屯區新住民社區服務據點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社團法人中華民國婦幼關懷成長協會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407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中市西屯區至善路101巷40號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04-22075566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lastRenderedPageBreak/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大雅區新住民社區服務據點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社團法人中華民國優質家庭教育發展促進會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428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中市大雅區學府路25號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04-25684838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潭子區新住民社區服務據點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中市娘家關懷協會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42753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中市潭子區合作街32號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04-25390566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豐原區新住民社區服務據點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社團法人台中市親子閱讀協會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420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中市豐原區明義街47號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04-25271292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東勢區新住民社區服務據點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中市春天女性成長協會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423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中市東勢區本街4鄰191號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04-25875041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大肚區新住民社區服務據點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社團法人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台中市艾馨婦女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協進會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432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中市大肚區育樂街17巷30號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 xml:space="preserve">04-26995520 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lastRenderedPageBreak/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清水區新住民社區服務據點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中市臺灣寶貝關懷協會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436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中市清水區五權路166號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04-26270916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11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清水區新住民社區服務據點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中縣健康樂活關懷協會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436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中市清水區忠貞路33巷28號2樓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04-26580100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12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龍井區新住民社區服務據點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中市大肚山新住民關懷協會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434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中市龍井區中沙路南寮巷21弄8之1號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04-26333311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13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太平區新住民社區服務據點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中市喜樂文化推廣協會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411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中市太平區大興路292號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04-23937442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14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霧峰區新住民社區服務據點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社團法人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霧峰區婦幼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保護協會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413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中市霧峰區光明路113號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04-23310995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霧峰區新住民社區服務據點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財團法人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中市私立蘭生仁愛之家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413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中市霧峰區林森路346號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04-23308899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lastRenderedPageBreak/>
              <w:t>16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南區新住民社區服務據點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番仔火文化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402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中市南區復興路2段158號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04-22652911</w:t>
            </w:r>
          </w:p>
        </w:tc>
      </w:tr>
      <w:tr w:rsidR="00B70AE4" w:rsidRPr="00106306" w:rsidTr="00B70AE4">
        <w:trPr>
          <w:trHeight w:val="31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17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大里區新住民社區服務據點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中市國際語文教育協會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412</w:t>
            </w:r>
            <w:proofErr w:type="gramStart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臺</w:t>
            </w:r>
            <w:proofErr w:type="gramEnd"/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中市大里區喬城路71號2樓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306" w:rsidRPr="00106306" w:rsidRDefault="00106306" w:rsidP="00106306">
            <w:pPr>
              <w:widowControl/>
              <w:adjustRightInd w:val="0"/>
              <w:spacing w:line="432" w:lineRule="auto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106306"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  <w:t>04-22806896</w:t>
            </w:r>
          </w:p>
        </w:tc>
      </w:tr>
    </w:tbl>
    <w:p w:rsidR="00106306" w:rsidRDefault="00106306">
      <w:pPr>
        <w:rPr>
          <w:rFonts w:hint="eastAsia"/>
        </w:rPr>
      </w:pPr>
    </w:p>
    <w:sectPr w:rsidR="00106306" w:rsidSect="0010630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06"/>
    <w:rsid w:val="00106306"/>
    <w:rsid w:val="00553F79"/>
    <w:rsid w:val="00AA60B6"/>
    <w:rsid w:val="00B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175A6-3BFB-465A-92C1-0D43520E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htmleditfont1">
    <w:name w:val="cuhtmleditfont1"/>
    <w:basedOn w:val="a0"/>
    <w:rsid w:val="0010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</Words>
  <Characters>902</Characters>
  <Application>Microsoft Office Word</Application>
  <DocSecurity>0</DocSecurity>
  <Lines>7</Lines>
  <Paragraphs>2</Paragraphs>
  <ScaleCrop>false</ScaleCrop>
  <Company>immi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凌網公司-駐點人員專用(凌網公司)</dc:creator>
  <cp:keywords/>
  <dc:description/>
  <cp:lastModifiedBy>凌網公司-駐點人員專用(凌網公司)</cp:lastModifiedBy>
  <cp:revision>3</cp:revision>
  <dcterms:created xsi:type="dcterms:W3CDTF">2017-10-27T08:15:00Z</dcterms:created>
  <dcterms:modified xsi:type="dcterms:W3CDTF">2017-10-27T08:18:00Z</dcterms:modified>
</cp:coreProperties>
</file>